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162"/>
      </w:tblGrid>
      <w:tr w:rsidR="00012681" w:rsidRPr="00813AED" w14:paraId="38A0ABA3" w14:textId="77777777" w:rsidTr="00B071D0">
        <w:trPr>
          <w:jc w:val="right"/>
        </w:trPr>
        <w:tc>
          <w:tcPr>
            <w:tcW w:w="6162" w:type="dxa"/>
          </w:tcPr>
          <w:p w14:paraId="374F4F84" w14:textId="41F20C89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D7D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8AA4EDF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681" w:rsidRPr="00813AED" w14:paraId="360ACB3D" w14:textId="77777777" w:rsidTr="00B071D0">
        <w:trPr>
          <w:jc w:val="right"/>
        </w:trPr>
        <w:tc>
          <w:tcPr>
            <w:tcW w:w="6162" w:type="dxa"/>
          </w:tcPr>
          <w:p w14:paraId="06E551FA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5DED7AF" w14:textId="77777777" w:rsidR="00B071D0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26869B6B" w14:textId="61052FD6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21E1915E" w14:textId="1142BCDA" w:rsidR="000D388F" w:rsidRPr="00813AED" w:rsidRDefault="005D7D7B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D265B">
              <w:rPr>
                <w:rFonts w:ascii="Times New Roman" w:hAnsi="Times New Roman" w:cs="Times New Roman"/>
                <w:sz w:val="28"/>
                <w:szCs w:val="28"/>
              </w:rPr>
              <w:t>15 декабря 2024 года</w:t>
            </w:r>
            <w:r w:rsidR="000D388F"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D265B">
              <w:rPr>
                <w:rFonts w:ascii="Times New Roman" w:hAnsi="Times New Roman" w:cs="Times New Roman"/>
                <w:sz w:val="28"/>
                <w:szCs w:val="28"/>
              </w:rPr>
              <w:t>61/1</w:t>
            </w:r>
          </w:p>
          <w:p w14:paraId="02093389" w14:textId="7E4685E6" w:rsidR="00012681" w:rsidRPr="00813AED" w:rsidRDefault="006403A0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24 мая 2024 года № 66/4</w:t>
            </w:r>
            <w:r w:rsidR="00C10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от 24 октября 2024 года № </w:t>
            </w:r>
            <w:r w:rsidR="00F1027D">
              <w:rPr>
                <w:rFonts w:ascii="Times New Roman" w:hAnsi="Times New Roman" w:cs="Times New Roman"/>
                <w:i/>
                <w:sz w:val="28"/>
                <w:szCs w:val="28"/>
              </w:rPr>
              <w:t>3/4</w:t>
            </w:r>
          </w:p>
        </w:tc>
      </w:tr>
    </w:tbl>
    <w:p w14:paraId="60AFC35F" w14:textId="1EC49A46" w:rsidR="00DD31C2" w:rsidRPr="00813AED" w:rsidRDefault="00C107E7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¾)</w:t>
      </w:r>
    </w:p>
    <w:p w14:paraId="2E56F308" w14:textId="77777777" w:rsidR="006A6AFC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813AED">
        <w:rPr>
          <w:rFonts w:ascii="Times New Roman" w:hAnsi="Times New Roman" w:cs="Times New Roman"/>
          <w:b/>
          <w:sz w:val="28"/>
          <w:szCs w:val="28"/>
        </w:rPr>
        <w:t>Ё</w:t>
      </w:r>
      <w:r w:rsidRPr="00813AED">
        <w:rPr>
          <w:rFonts w:ascii="Times New Roman" w:hAnsi="Times New Roman" w:cs="Times New Roman"/>
          <w:b/>
          <w:sz w:val="28"/>
          <w:szCs w:val="28"/>
        </w:rPr>
        <w:t>М</w:t>
      </w:r>
      <w:r w:rsidR="00813514" w:rsidRPr="00813AED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</w:t>
      </w:r>
    </w:p>
    <w:p w14:paraId="58B65744" w14:textId="77777777" w:rsidR="009A7452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0E88B4AE" w14:textId="0E8D8D79" w:rsidR="00662D66" w:rsidRDefault="006A6AFC" w:rsidP="00B07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813AED">
        <w:rPr>
          <w:rFonts w:ascii="Times New Roman" w:hAnsi="Times New Roman" w:cs="Times New Roman"/>
          <w:b/>
          <w:sz w:val="28"/>
          <w:szCs w:val="28"/>
        </w:rPr>
        <w:t>2</w:t>
      </w:r>
      <w:r w:rsidR="00507ED5" w:rsidRPr="00813AED">
        <w:rPr>
          <w:rFonts w:ascii="Times New Roman" w:hAnsi="Times New Roman" w:cs="Times New Roman"/>
          <w:b/>
          <w:sz w:val="28"/>
          <w:szCs w:val="28"/>
        </w:rPr>
        <w:t>5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07ED5" w:rsidRPr="00813AED">
        <w:rPr>
          <w:rFonts w:ascii="Times New Roman" w:hAnsi="Times New Roman" w:cs="Times New Roman"/>
          <w:b/>
          <w:sz w:val="28"/>
          <w:szCs w:val="28"/>
        </w:rPr>
        <w:t>6</w:t>
      </w:r>
      <w:r w:rsidRPr="00813A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>ы</w:t>
      </w:r>
    </w:p>
    <w:p w14:paraId="789E80D7" w14:textId="77777777" w:rsidR="00F1027D" w:rsidRPr="00813AED" w:rsidRDefault="00F1027D" w:rsidP="00B07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8789"/>
        <w:gridCol w:w="1476"/>
        <w:gridCol w:w="1980"/>
      </w:tblGrid>
      <w:tr w:rsidR="003621C5" w:rsidRPr="00B071D0" w14:paraId="231DBC76" w14:textId="77777777" w:rsidTr="00B071D0">
        <w:trPr>
          <w:trHeight w:val="695"/>
          <w:tblHeader/>
        </w:trPr>
        <w:tc>
          <w:tcPr>
            <w:tcW w:w="2992" w:type="dxa"/>
            <w:vMerge w:val="restart"/>
            <w:shd w:val="clear" w:color="auto" w:fill="auto"/>
            <w:noWrap/>
            <w:vAlign w:val="center"/>
            <w:hideMark/>
          </w:tcPr>
          <w:p w14:paraId="1899CFDD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vMerge w:val="restart"/>
            <w:shd w:val="clear" w:color="auto" w:fill="auto"/>
            <w:vAlign w:val="center"/>
            <w:hideMark/>
          </w:tcPr>
          <w:p w14:paraId="5FC810F9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3456" w:type="dxa"/>
            <w:gridSpan w:val="2"/>
            <w:shd w:val="clear" w:color="auto" w:fill="auto"/>
            <w:vAlign w:val="center"/>
            <w:hideMark/>
          </w:tcPr>
          <w:p w14:paraId="1940096F" w14:textId="77777777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14:paraId="48B6AD28" w14:textId="363D985A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12681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621C5" w:rsidRPr="00B071D0" w14:paraId="36CB9C1C" w14:textId="77777777" w:rsidTr="00B071D0">
        <w:trPr>
          <w:trHeight w:val="60"/>
          <w:tblHeader/>
        </w:trPr>
        <w:tc>
          <w:tcPr>
            <w:tcW w:w="2992" w:type="dxa"/>
            <w:vMerge/>
            <w:shd w:val="clear" w:color="auto" w:fill="auto"/>
            <w:noWrap/>
          </w:tcPr>
          <w:p w14:paraId="46D3C80B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Merge/>
            <w:shd w:val="clear" w:color="auto" w:fill="auto"/>
          </w:tcPr>
          <w:p w14:paraId="45AE2B48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5BF4877" w14:textId="429E8000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07ED5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0" w:type="dxa"/>
          </w:tcPr>
          <w:p w14:paraId="564BD8DE" w14:textId="27C178A5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07ED5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B311A" w:rsidRPr="00B071D0" w14:paraId="5645ACB6" w14:textId="77777777" w:rsidTr="00B071D0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3C30A162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shd w:val="clear" w:color="auto" w:fill="auto"/>
            <w:hideMark/>
          </w:tcPr>
          <w:p w14:paraId="30AC03D2" w14:textId="77777777" w:rsidR="008B311A" w:rsidRPr="00B071D0" w:rsidRDefault="008B311A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14:paraId="521B5340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</w:tcPr>
          <w:p w14:paraId="7D558E6B" w14:textId="77777777" w:rsidR="008B311A" w:rsidRPr="00B071D0" w:rsidRDefault="008B311A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311A" w:rsidRPr="00B071D0" w14:paraId="4DE375CE" w14:textId="77777777" w:rsidTr="00B071D0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49FF961D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8789" w:type="dxa"/>
            <w:shd w:val="clear" w:color="auto" w:fill="auto"/>
            <w:hideMark/>
          </w:tcPr>
          <w:p w14:paraId="6D2EA1C3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76" w:type="dxa"/>
            <w:shd w:val="clear" w:color="auto" w:fill="auto"/>
            <w:noWrap/>
          </w:tcPr>
          <w:p w14:paraId="31009DC4" w14:textId="122C76B8" w:rsidR="008B311A" w:rsidRPr="00B071D0" w:rsidRDefault="00F1027D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538 789,3</w:t>
            </w:r>
          </w:p>
        </w:tc>
        <w:tc>
          <w:tcPr>
            <w:tcW w:w="1980" w:type="dxa"/>
          </w:tcPr>
          <w:p w14:paraId="7FB13FA4" w14:textId="12E2C1A4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537 755,8</w:t>
            </w:r>
          </w:p>
        </w:tc>
      </w:tr>
      <w:tr w:rsidR="008B311A" w:rsidRPr="00B071D0" w14:paraId="682C151D" w14:textId="77777777" w:rsidTr="00B071D0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2A2B4A29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59C8D711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476" w:type="dxa"/>
            <w:shd w:val="clear" w:color="auto" w:fill="auto"/>
            <w:noWrap/>
          </w:tcPr>
          <w:p w14:paraId="08EF8EA8" w14:textId="45C6A0A6" w:rsidR="008B311A" w:rsidRPr="00B071D0" w:rsidRDefault="00F1027D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247 137,0</w:t>
            </w:r>
          </w:p>
        </w:tc>
        <w:tc>
          <w:tcPr>
            <w:tcW w:w="1980" w:type="dxa"/>
          </w:tcPr>
          <w:p w14:paraId="69407096" w14:textId="1BEB9A49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237 735,0</w:t>
            </w:r>
          </w:p>
        </w:tc>
      </w:tr>
      <w:tr w:rsidR="0045115E" w:rsidRPr="00B071D0" w14:paraId="4EFB3388" w14:textId="77777777" w:rsidTr="00B071D0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7E32E594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019E5C20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8789" w:type="dxa"/>
            <w:shd w:val="clear" w:color="auto" w:fill="auto"/>
            <w:hideMark/>
          </w:tcPr>
          <w:p w14:paraId="3340E6C2" w14:textId="77777777" w:rsidR="0045115E" w:rsidRPr="00B071D0" w:rsidRDefault="0045115E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476" w:type="dxa"/>
            <w:vMerge w:val="restart"/>
            <w:shd w:val="clear" w:color="auto" w:fill="auto"/>
            <w:noWrap/>
          </w:tcPr>
          <w:p w14:paraId="5BE15D9E" w14:textId="7B3DE5E8" w:rsidR="0045115E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21 870,8</w:t>
            </w:r>
          </w:p>
        </w:tc>
        <w:tc>
          <w:tcPr>
            <w:tcW w:w="1980" w:type="dxa"/>
            <w:vMerge w:val="restart"/>
          </w:tcPr>
          <w:p w14:paraId="6FD16421" w14:textId="4B61BE83" w:rsidR="0045115E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22 751,0</w:t>
            </w:r>
          </w:p>
        </w:tc>
      </w:tr>
      <w:tr w:rsidR="0045115E" w:rsidRPr="00B071D0" w14:paraId="4BA36759" w14:textId="77777777" w:rsidTr="00B071D0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15F4D7D4" w14:textId="77777777" w:rsidR="0045115E" w:rsidRPr="00B071D0" w:rsidRDefault="0045115E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shd w:val="clear" w:color="auto" w:fill="auto"/>
            <w:hideMark/>
          </w:tcPr>
          <w:p w14:paraId="6D08974F" w14:textId="77777777" w:rsidR="0045115E" w:rsidRPr="00B071D0" w:rsidRDefault="0045115E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76" w:type="dxa"/>
            <w:vMerge/>
            <w:shd w:val="clear" w:color="auto" w:fill="auto"/>
            <w:noWrap/>
          </w:tcPr>
          <w:p w14:paraId="7DA1B3D9" w14:textId="77777777" w:rsidR="0045115E" w:rsidRPr="00B071D0" w:rsidRDefault="0045115E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</w:tcPr>
          <w:p w14:paraId="3F7D794D" w14:textId="77777777" w:rsidR="0045115E" w:rsidRPr="00B071D0" w:rsidRDefault="0045115E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ED5" w:rsidRPr="00B071D0" w14:paraId="63ACA16A" w14:textId="77777777" w:rsidTr="00B071D0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6C09C25" w14:textId="71087A13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  <w:hideMark/>
          </w:tcPr>
          <w:p w14:paraId="363316FA" w14:textId="2E0D37D1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3EFF" w14:textId="6815965A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11 203,6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EB619" w14:textId="1F35EF23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11 654,5</w:t>
            </w:r>
          </w:p>
        </w:tc>
      </w:tr>
      <w:tr w:rsidR="00507ED5" w:rsidRPr="00B071D0" w14:paraId="5172B836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1B1BD992" w14:textId="41E908BC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</w:tcPr>
          <w:p w14:paraId="16768012" w14:textId="3D47E21A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BF7B2" w14:textId="0A427B97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A5A9A" w14:textId="338BFE9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507ED5" w:rsidRPr="00B071D0" w14:paraId="47AE7154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3911C988" w14:textId="559379D5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789" w:type="dxa"/>
            <w:shd w:val="clear" w:color="auto" w:fill="auto"/>
          </w:tcPr>
          <w:p w14:paraId="7A6D3F0B" w14:textId="1986222B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</w:t>
            </w: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84A1" w14:textId="1CB38DB3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11 360,0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E33C" w14:textId="2F4FDC8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11 921,9</w:t>
            </w:r>
          </w:p>
        </w:tc>
      </w:tr>
      <w:tr w:rsidR="00507ED5" w:rsidRPr="00B071D0" w14:paraId="02377798" w14:textId="77777777" w:rsidTr="00B071D0">
        <w:trPr>
          <w:trHeight w:val="322"/>
        </w:trPr>
        <w:tc>
          <w:tcPr>
            <w:tcW w:w="2992" w:type="dxa"/>
            <w:shd w:val="clear" w:color="auto" w:fill="auto"/>
          </w:tcPr>
          <w:p w14:paraId="0A3E7903" w14:textId="15B5CF33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8789" w:type="dxa"/>
            <w:shd w:val="clear" w:color="auto" w:fill="auto"/>
          </w:tcPr>
          <w:p w14:paraId="19B5253C" w14:textId="3C4D378E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22AAA" w14:textId="25CAF77D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B9A9E" w14:textId="768539D8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-1 315,0</w:t>
            </w:r>
          </w:p>
        </w:tc>
      </w:tr>
      <w:tr w:rsidR="008B311A" w:rsidRPr="00B071D0" w14:paraId="6CE66F1F" w14:textId="77777777" w:rsidTr="00B071D0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B95285" w14:textId="77777777" w:rsidR="008B311A" w:rsidRPr="00B071D0" w:rsidRDefault="008B311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109FB18E" w14:textId="77777777" w:rsidR="008B311A" w:rsidRPr="00B071D0" w:rsidRDefault="008B311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auto" w:fill="auto"/>
            <w:noWrap/>
          </w:tcPr>
          <w:p w14:paraId="596B442A" w14:textId="7C091EDA" w:rsidR="008B311A" w:rsidRPr="00B071D0" w:rsidRDefault="00507ED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5 350,0</w:t>
            </w:r>
          </w:p>
        </w:tc>
        <w:tc>
          <w:tcPr>
            <w:tcW w:w="1980" w:type="dxa"/>
          </w:tcPr>
          <w:p w14:paraId="0322E637" w14:textId="42BA2ACB" w:rsidR="008B311A" w:rsidRPr="00B071D0" w:rsidRDefault="00507ED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5 450,0</w:t>
            </w:r>
          </w:p>
        </w:tc>
      </w:tr>
      <w:tr w:rsidR="00507ED5" w:rsidRPr="00B071D0" w14:paraId="1BA124EA" w14:textId="77777777" w:rsidTr="00E7654E">
        <w:trPr>
          <w:trHeight w:val="574"/>
        </w:trPr>
        <w:tc>
          <w:tcPr>
            <w:tcW w:w="2992" w:type="dxa"/>
            <w:shd w:val="clear" w:color="auto" w:fill="auto"/>
            <w:hideMark/>
          </w:tcPr>
          <w:p w14:paraId="5F41D95F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7C3CEBA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92CDA" w14:textId="1018EC73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51 500,0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03F" w14:textId="2733ADC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52 500,0</w:t>
            </w:r>
          </w:p>
        </w:tc>
      </w:tr>
      <w:tr w:rsidR="00507ED5" w:rsidRPr="00B071D0" w14:paraId="6453C12E" w14:textId="77777777" w:rsidTr="00E7654E">
        <w:trPr>
          <w:trHeight w:val="253"/>
        </w:trPr>
        <w:tc>
          <w:tcPr>
            <w:tcW w:w="2992" w:type="dxa"/>
            <w:shd w:val="clear" w:color="auto" w:fill="auto"/>
            <w:hideMark/>
          </w:tcPr>
          <w:p w14:paraId="1011DA96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20E2A72D" w14:textId="533ED89F" w:rsidR="00507ED5" w:rsidRPr="00B071D0" w:rsidRDefault="00507ED5" w:rsidP="0050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1BB3" w14:textId="049F69E4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64 000,0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7E44" w14:textId="72AE103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64 900,0</w:t>
            </w:r>
          </w:p>
        </w:tc>
      </w:tr>
      <w:tr w:rsidR="00507ED5" w:rsidRPr="00B071D0" w14:paraId="5BB365BD" w14:textId="77777777" w:rsidTr="00B071D0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7C26F0AD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7CEC1D6C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ACC0" w14:textId="1AB002C4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46 300,0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069C" w14:textId="6D66E075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507ED5" w:rsidRPr="00B071D0" w14:paraId="58763EBE" w14:textId="77777777" w:rsidTr="00E7654E">
        <w:trPr>
          <w:trHeight w:val="542"/>
        </w:trPr>
        <w:tc>
          <w:tcPr>
            <w:tcW w:w="2992" w:type="dxa"/>
            <w:shd w:val="clear" w:color="auto" w:fill="auto"/>
            <w:hideMark/>
          </w:tcPr>
          <w:p w14:paraId="0C52E00D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8789" w:type="dxa"/>
            <w:shd w:val="clear" w:color="auto" w:fill="auto"/>
            <w:hideMark/>
          </w:tcPr>
          <w:p w14:paraId="626A04C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606A9" w14:textId="1EBDDEB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17 700,0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35FE" w14:textId="7516EAC6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17 900,0</w:t>
            </w:r>
          </w:p>
        </w:tc>
      </w:tr>
      <w:tr w:rsidR="00507ED5" w:rsidRPr="00B071D0" w14:paraId="4DC9A457" w14:textId="77777777" w:rsidTr="00E7654E">
        <w:trPr>
          <w:trHeight w:val="820"/>
        </w:trPr>
        <w:tc>
          <w:tcPr>
            <w:tcW w:w="2992" w:type="dxa"/>
            <w:shd w:val="clear" w:color="auto" w:fill="auto"/>
            <w:hideMark/>
          </w:tcPr>
          <w:p w14:paraId="4B51E753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20242F00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BD04B" w14:textId="0B39A046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970D" w14:textId="3CC65819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7ED5" w:rsidRPr="00B071D0" w14:paraId="42CC9857" w14:textId="77777777" w:rsidTr="00E7654E">
        <w:trPr>
          <w:trHeight w:val="1116"/>
        </w:trPr>
        <w:tc>
          <w:tcPr>
            <w:tcW w:w="2992" w:type="dxa"/>
            <w:shd w:val="clear" w:color="auto" w:fill="auto"/>
            <w:hideMark/>
          </w:tcPr>
          <w:p w14:paraId="4BB2768C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187AA3A4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488B2" w14:textId="202E998A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48 000,0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DE64" w14:textId="36C51089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507ED5" w:rsidRPr="00B071D0" w14:paraId="0646C1A4" w14:textId="77777777" w:rsidTr="00B071D0">
        <w:trPr>
          <w:trHeight w:val="1238"/>
        </w:trPr>
        <w:tc>
          <w:tcPr>
            <w:tcW w:w="2992" w:type="dxa"/>
            <w:shd w:val="clear" w:color="auto" w:fill="auto"/>
            <w:hideMark/>
          </w:tcPr>
          <w:p w14:paraId="3DFD1EAB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328E5087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0CAF" w14:textId="41182399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4D8C" w14:textId="561A7787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6 417,0</w:t>
            </w:r>
          </w:p>
        </w:tc>
      </w:tr>
      <w:tr w:rsidR="00507ED5" w:rsidRPr="00B071D0" w14:paraId="6651C3C8" w14:textId="77777777" w:rsidTr="00B071D0">
        <w:trPr>
          <w:trHeight w:val="246"/>
        </w:trPr>
        <w:tc>
          <w:tcPr>
            <w:tcW w:w="2992" w:type="dxa"/>
            <w:shd w:val="clear" w:color="auto" w:fill="auto"/>
            <w:hideMark/>
          </w:tcPr>
          <w:p w14:paraId="637F5285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268D9D0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A774" w14:textId="506852C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9 026,3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D06D" w14:textId="4D3D7DBB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9 522,5</w:t>
            </w:r>
          </w:p>
        </w:tc>
      </w:tr>
      <w:tr w:rsidR="00507ED5" w:rsidRPr="00B071D0" w14:paraId="2D402304" w14:textId="77777777" w:rsidTr="00E7654E">
        <w:trPr>
          <w:trHeight w:val="590"/>
        </w:trPr>
        <w:tc>
          <w:tcPr>
            <w:tcW w:w="2992" w:type="dxa"/>
            <w:shd w:val="clear" w:color="auto" w:fill="auto"/>
            <w:hideMark/>
          </w:tcPr>
          <w:p w14:paraId="69D0B5DB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7BEFA48B" w14:textId="4C230EA3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748A" w14:textId="3940F66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63 410,0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9858" w14:textId="0C389C37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63 712,0</w:t>
            </w:r>
          </w:p>
        </w:tc>
      </w:tr>
      <w:tr w:rsidR="00507ED5" w:rsidRPr="00B071D0" w14:paraId="7FB17B17" w14:textId="77777777" w:rsidTr="00B071D0">
        <w:trPr>
          <w:trHeight w:val="1004"/>
        </w:trPr>
        <w:tc>
          <w:tcPr>
            <w:tcW w:w="2992" w:type="dxa"/>
            <w:shd w:val="clear" w:color="auto" w:fill="auto"/>
            <w:hideMark/>
          </w:tcPr>
          <w:p w14:paraId="108C0907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67430A5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0794F" w14:textId="72CDAD9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2 866,0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8D09" w14:textId="5788675F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2 939,0</w:t>
            </w:r>
          </w:p>
        </w:tc>
      </w:tr>
      <w:tr w:rsidR="00507ED5" w:rsidRPr="00B071D0" w14:paraId="70AF25BA" w14:textId="77777777" w:rsidTr="00B071D0">
        <w:trPr>
          <w:trHeight w:val="1175"/>
        </w:trPr>
        <w:tc>
          <w:tcPr>
            <w:tcW w:w="2992" w:type="dxa"/>
            <w:vMerge w:val="restart"/>
            <w:shd w:val="clear" w:color="auto" w:fill="auto"/>
          </w:tcPr>
          <w:p w14:paraId="5890D856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8789" w:type="dxa"/>
            <w:shd w:val="clear" w:color="auto" w:fill="auto"/>
          </w:tcPr>
          <w:p w14:paraId="47C8384E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D2BD" w14:textId="1929533F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6 871,2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84AA" w14:textId="616B491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6 770,7</w:t>
            </w:r>
          </w:p>
        </w:tc>
      </w:tr>
      <w:tr w:rsidR="009E677C" w:rsidRPr="00B071D0" w14:paraId="1D43D816" w14:textId="77777777" w:rsidTr="00B071D0">
        <w:trPr>
          <w:trHeight w:val="271"/>
        </w:trPr>
        <w:tc>
          <w:tcPr>
            <w:tcW w:w="2992" w:type="dxa"/>
            <w:vMerge/>
            <w:shd w:val="clear" w:color="auto" w:fill="auto"/>
          </w:tcPr>
          <w:p w14:paraId="0A4744B6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shd w:val="clear" w:color="auto" w:fill="auto"/>
          </w:tcPr>
          <w:p w14:paraId="6B23C292" w14:textId="77777777" w:rsidR="009E677C" w:rsidRPr="00B071D0" w:rsidRDefault="009E677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76" w:type="dxa"/>
            <w:shd w:val="clear" w:color="auto" w:fill="auto"/>
            <w:noWrap/>
          </w:tcPr>
          <w:p w14:paraId="55EC4DAE" w14:textId="77777777" w:rsidR="009E677C" w:rsidRPr="00B071D0" w:rsidRDefault="009E677C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14:paraId="656CE2C0" w14:textId="77777777" w:rsidR="009E677C" w:rsidRPr="00B071D0" w:rsidRDefault="009E677C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77C" w:rsidRPr="00B071D0" w14:paraId="479008B8" w14:textId="77777777" w:rsidTr="00B071D0">
        <w:trPr>
          <w:trHeight w:val="445"/>
        </w:trPr>
        <w:tc>
          <w:tcPr>
            <w:tcW w:w="2992" w:type="dxa"/>
            <w:shd w:val="clear" w:color="auto" w:fill="auto"/>
          </w:tcPr>
          <w:p w14:paraId="4EC592E4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8789" w:type="dxa"/>
            <w:shd w:val="clear" w:color="auto" w:fill="auto"/>
          </w:tcPr>
          <w:p w14:paraId="0CA118F0" w14:textId="77777777" w:rsidR="009E677C" w:rsidRPr="00B071D0" w:rsidRDefault="006B38FA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 w:rsidR="009E677C" w:rsidRPr="00B071D0">
              <w:rPr>
                <w:rFonts w:ascii="Times New Roman" w:hAnsi="Times New Roman" w:cs="Times New Roman"/>
                <w:sz w:val="24"/>
                <w:szCs w:val="24"/>
              </w:rPr>
              <w:t>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476" w:type="dxa"/>
            <w:shd w:val="clear" w:color="auto" w:fill="auto"/>
            <w:noWrap/>
          </w:tcPr>
          <w:p w14:paraId="1B465614" w14:textId="3F4B2F1D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3 725,0</w:t>
            </w:r>
          </w:p>
        </w:tc>
        <w:tc>
          <w:tcPr>
            <w:tcW w:w="1980" w:type="dxa"/>
          </w:tcPr>
          <w:p w14:paraId="7460FB27" w14:textId="3CCAB3F3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3 929,0</w:t>
            </w:r>
          </w:p>
        </w:tc>
      </w:tr>
      <w:tr w:rsidR="009E677C" w:rsidRPr="00B071D0" w14:paraId="2282F796" w14:textId="77777777" w:rsidTr="00B071D0">
        <w:trPr>
          <w:trHeight w:val="445"/>
        </w:trPr>
        <w:tc>
          <w:tcPr>
            <w:tcW w:w="2992" w:type="dxa"/>
            <w:shd w:val="clear" w:color="auto" w:fill="auto"/>
          </w:tcPr>
          <w:p w14:paraId="7BAB56ED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8789" w:type="dxa"/>
            <w:shd w:val="clear" w:color="auto" w:fill="auto"/>
          </w:tcPr>
          <w:p w14:paraId="7732CB5D" w14:textId="77777777" w:rsidR="009E677C" w:rsidRPr="00B071D0" w:rsidRDefault="006B38FA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 w:rsidR="009E677C" w:rsidRPr="00B071D0">
              <w:rPr>
                <w:rFonts w:ascii="Times New Roman" w:hAnsi="Times New Roman" w:cs="Times New Roman"/>
                <w:sz w:val="24"/>
                <w:szCs w:val="24"/>
              </w:rPr>
              <w:t>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476" w:type="dxa"/>
            <w:shd w:val="clear" w:color="auto" w:fill="auto"/>
            <w:noWrap/>
          </w:tcPr>
          <w:p w14:paraId="72B0A5FE" w14:textId="24CF6E04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3 146,2</w:t>
            </w:r>
          </w:p>
        </w:tc>
        <w:tc>
          <w:tcPr>
            <w:tcW w:w="1980" w:type="dxa"/>
          </w:tcPr>
          <w:p w14:paraId="7DDD012C" w14:textId="033363D9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2 841,7</w:t>
            </w:r>
          </w:p>
        </w:tc>
      </w:tr>
      <w:tr w:rsidR="00507ED5" w:rsidRPr="00B071D0" w14:paraId="66B166D1" w14:textId="77777777" w:rsidTr="00E7654E">
        <w:trPr>
          <w:trHeight w:val="1428"/>
        </w:trPr>
        <w:tc>
          <w:tcPr>
            <w:tcW w:w="2992" w:type="dxa"/>
            <w:shd w:val="clear" w:color="auto" w:fill="auto"/>
            <w:hideMark/>
          </w:tcPr>
          <w:p w14:paraId="1561000C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</w:tc>
        <w:tc>
          <w:tcPr>
            <w:tcW w:w="8789" w:type="dxa"/>
            <w:shd w:val="clear" w:color="auto" w:fill="auto"/>
            <w:hideMark/>
          </w:tcPr>
          <w:p w14:paraId="454B9BEF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F5EC" w14:textId="7A52F36B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5 259,8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06E6" w14:textId="5B515B50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5 364,8</w:t>
            </w:r>
          </w:p>
        </w:tc>
      </w:tr>
      <w:tr w:rsidR="00507ED5" w:rsidRPr="00B071D0" w14:paraId="79A8533B" w14:textId="77777777" w:rsidTr="00B071D0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3EC24D49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8789" w:type="dxa"/>
            <w:shd w:val="clear" w:color="auto" w:fill="auto"/>
            <w:hideMark/>
          </w:tcPr>
          <w:p w14:paraId="3F1BB426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EC59" w14:textId="5B28E740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E44D" w14:textId="4B3C5E43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507ED5" w:rsidRPr="00B071D0" w14:paraId="52952FE5" w14:textId="77777777" w:rsidTr="00B071D0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98E08FA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8789" w:type="dxa"/>
            <w:shd w:val="clear" w:color="auto" w:fill="auto"/>
            <w:hideMark/>
          </w:tcPr>
          <w:p w14:paraId="68FB331D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4C6A4" w14:textId="65F90C46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896,3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32A7" w14:textId="1E58D4C4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507ED5" w:rsidRPr="00B071D0" w14:paraId="18004069" w14:textId="77777777" w:rsidTr="00B071D0">
        <w:trPr>
          <w:trHeight w:val="1169"/>
        </w:trPr>
        <w:tc>
          <w:tcPr>
            <w:tcW w:w="2992" w:type="dxa"/>
            <w:shd w:val="clear" w:color="auto" w:fill="auto"/>
            <w:hideMark/>
          </w:tcPr>
          <w:p w14:paraId="405B4E84" w14:textId="77777777" w:rsidR="00507ED5" w:rsidRPr="00B071D0" w:rsidRDefault="00507ED5" w:rsidP="00507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8789" w:type="dxa"/>
            <w:shd w:val="clear" w:color="auto" w:fill="auto"/>
            <w:hideMark/>
          </w:tcPr>
          <w:p w14:paraId="09DFEE21" w14:textId="77777777" w:rsidR="00507ED5" w:rsidRPr="00B071D0" w:rsidRDefault="00507ED5" w:rsidP="00507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2919" w14:textId="50E715EE" w:rsidR="00507ED5" w:rsidRPr="00B071D0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9E5E" w14:textId="4C41242D" w:rsidR="00507ED5" w:rsidRPr="00B071D0" w:rsidRDefault="00507ED5" w:rsidP="00507ED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E677C" w:rsidRPr="00B071D0" w14:paraId="10BC172D" w14:textId="77777777" w:rsidTr="00E7654E">
        <w:trPr>
          <w:trHeight w:val="576"/>
        </w:trPr>
        <w:tc>
          <w:tcPr>
            <w:tcW w:w="2992" w:type="dxa"/>
            <w:shd w:val="clear" w:color="auto" w:fill="auto"/>
            <w:hideMark/>
          </w:tcPr>
          <w:p w14:paraId="5CB3C1D4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8789" w:type="dxa"/>
            <w:shd w:val="clear" w:color="auto" w:fill="auto"/>
            <w:hideMark/>
          </w:tcPr>
          <w:p w14:paraId="771FB901" w14:textId="77777777" w:rsidR="009E677C" w:rsidRPr="00B071D0" w:rsidRDefault="00E61214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76" w:type="dxa"/>
            <w:shd w:val="clear" w:color="auto" w:fill="auto"/>
            <w:noWrap/>
          </w:tcPr>
          <w:p w14:paraId="17095726" w14:textId="52F4F179" w:rsidR="009E677C" w:rsidRPr="00B071D0" w:rsidRDefault="00507ED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80" w:type="dxa"/>
          </w:tcPr>
          <w:p w14:paraId="5C6102FA" w14:textId="7498D12B" w:rsidR="009E677C" w:rsidRPr="00B071D0" w:rsidRDefault="00507ED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9E677C" w:rsidRPr="00B071D0" w14:paraId="7868A0FF" w14:textId="77777777" w:rsidTr="00B071D0">
        <w:trPr>
          <w:trHeight w:val="161"/>
        </w:trPr>
        <w:tc>
          <w:tcPr>
            <w:tcW w:w="2992" w:type="dxa"/>
            <w:shd w:val="clear" w:color="000000" w:fill="FFFFFF"/>
          </w:tcPr>
          <w:p w14:paraId="38F891D7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8789" w:type="dxa"/>
            <w:shd w:val="clear" w:color="000000" w:fill="FFFFFF"/>
          </w:tcPr>
          <w:p w14:paraId="32FFAB3D" w14:textId="77777777" w:rsidR="009E677C" w:rsidRPr="00B071D0" w:rsidRDefault="0097739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</w:tcPr>
          <w:p w14:paraId="15591D9A" w14:textId="77777777" w:rsidR="009E677C" w:rsidRPr="00B071D0" w:rsidRDefault="009E677C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980" w:type="dxa"/>
            <w:shd w:val="clear" w:color="000000" w:fill="FFFFFF"/>
          </w:tcPr>
          <w:p w14:paraId="16D159A4" w14:textId="77777777" w:rsidR="009E677C" w:rsidRPr="00B071D0" w:rsidRDefault="009E677C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507ED5" w:rsidRPr="00B071D0" w14:paraId="7B6CE2DE" w14:textId="77777777" w:rsidTr="00B071D0">
        <w:trPr>
          <w:trHeight w:val="161"/>
        </w:trPr>
        <w:tc>
          <w:tcPr>
            <w:tcW w:w="2992" w:type="dxa"/>
            <w:shd w:val="clear" w:color="000000" w:fill="FFFFFF"/>
          </w:tcPr>
          <w:p w14:paraId="0B674487" w14:textId="2C68A11C" w:rsidR="00507ED5" w:rsidRPr="00B071D0" w:rsidRDefault="00507ED5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8789" w:type="dxa"/>
            <w:shd w:val="clear" w:color="000000" w:fill="FFFFFF"/>
          </w:tcPr>
          <w:p w14:paraId="13BCAF56" w14:textId="3B792A7F" w:rsidR="00507ED5" w:rsidRPr="00B071D0" w:rsidRDefault="005E5BF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</w:tcPr>
          <w:p w14:paraId="489F23E0" w14:textId="69AE897D" w:rsidR="00507ED5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980" w:type="dxa"/>
            <w:shd w:val="clear" w:color="000000" w:fill="FFFFFF"/>
          </w:tcPr>
          <w:p w14:paraId="1C30139B" w14:textId="25C71BA9" w:rsidR="00507ED5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9E677C" w:rsidRPr="00B071D0" w14:paraId="72AFF5CA" w14:textId="77777777" w:rsidTr="00B071D0">
        <w:trPr>
          <w:trHeight w:val="193"/>
        </w:trPr>
        <w:tc>
          <w:tcPr>
            <w:tcW w:w="2992" w:type="dxa"/>
            <w:shd w:val="clear" w:color="000000" w:fill="FFFFFF"/>
            <w:hideMark/>
          </w:tcPr>
          <w:p w14:paraId="60F54E38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789" w:type="dxa"/>
            <w:shd w:val="clear" w:color="000000" w:fill="FFFFFF"/>
            <w:hideMark/>
          </w:tcPr>
          <w:p w14:paraId="3DC6B6A6" w14:textId="77777777" w:rsidR="009E677C" w:rsidRPr="00B071D0" w:rsidRDefault="0097739C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76" w:type="dxa"/>
            <w:shd w:val="clear" w:color="000000" w:fill="FFFFFF"/>
            <w:noWrap/>
          </w:tcPr>
          <w:p w14:paraId="0B59E542" w14:textId="33A05873" w:rsidR="009E677C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1 072,0</w:t>
            </w:r>
          </w:p>
        </w:tc>
        <w:tc>
          <w:tcPr>
            <w:tcW w:w="1980" w:type="dxa"/>
            <w:shd w:val="clear" w:color="000000" w:fill="FFFFFF"/>
          </w:tcPr>
          <w:p w14:paraId="12BCDE7C" w14:textId="2779BD8C" w:rsidR="009E677C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1 072,0</w:t>
            </w:r>
          </w:p>
        </w:tc>
      </w:tr>
      <w:tr w:rsidR="00507ED5" w:rsidRPr="00B071D0" w14:paraId="7F26ED69" w14:textId="77777777" w:rsidTr="00B071D0">
        <w:trPr>
          <w:trHeight w:val="193"/>
        </w:trPr>
        <w:tc>
          <w:tcPr>
            <w:tcW w:w="2992" w:type="dxa"/>
            <w:shd w:val="clear" w:color="000000" w:fill="FFFFFF"/>
          </w:tcPr>
          <w:p w14:paraId="68B051FA" w14:textId="7EDA59F0" w:rsidR="00507ED5" w:rsidRPr="00B071D0" w:rsidRDefault="005E5BF5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8789" w:type="dxa"/>
            <w:shd w:val="clear" w:color="000000" w:fill="FFFFFF"/>
          </w:tcPr>
          <w:p w14:paraId="4F45CB85" w14:textId="2C60171E" w:rsidR="00507ED5" w:rsidRPr="00B071D0" w:rsidRDefault="005E5BF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76" w:type="dxa"/>
            <w:shd w:val="clear" w:color="000000" w:fill="FFFFFF"/>
            <w:noWrap/>
          </w:tcPr>
          <w:p w14:paraId="439D9624" w14:textId="45C67D81" w:rsidR="00507ED5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2 729,2</w:t>
            </w:r>
          </w:p>
        </w:tc>
        <w:tc>
          <w:tcPr>
            <w:tcW w:w="1980" w:type="dxa"/>
            <w:shd w:val="clear" w:color="000000" w:fill="FFFFFF"/>
          </w:tcPr>
          <w:p w14:paraId="0F95C157" w14:textId="77866DE6" w:rsidR="00507ED5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2 299,0</w:t>
            </w:r>
          </w:p>
        </w:tc>
      </w:tr>
      <w:tr w:rsidR="00C072F1" w:rsidRPr="00B071D0" w14:paraId="5485D930" w14:textId="77777777" w:rsidTr="00B071D0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3752FCE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789" w:type="dxa"/>
            <w:shd w:val="clear" w:color="auto" w:fill="auto"/>
            <w:hideMark/>
          </w:tcPr>
          <w:p w14:paraId="21B7E18E" w14:textId="77777777" w:rsidR="00C072F1" w:rsidRPr="00B071D0" w:rsidRDefault="00C072F1" w:rsidP="009E6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76" w:type="dxa"/>
            <w:shd w:val="clear" w:color="auto" w:fill="auto"/>
            <w:noWrap/>
          </w:tcPr>
          <w:p w14:paraId="2654D7C2" w14:textId="62E404CC" w:rsidR="00C072F1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29 923,5</w:t>
            </w:r>
          </w:p>
        </w:tc>
        <w:tc>
          <w:tcPr>
            <w:tcW w:w="1980" w:type="dxa"/>
          </w:tcPr>
          <w:p w14:paraId="1FE5F8C8" w14:textId="67AF663A" w:rsidR="00C072F1" w:rsidRPr="001F5A71" w:rsidRDefault="006403A0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29 923,5</w:t>
            </w:r>
          </w:p>
        </w:tc>
      </w:tr>
      <w:tr w:rsidR="009E677C" w:rsidRPr="00B071D0" w14:paraId="4299D110" w14:textId="77777777" w:rsidTr="00B071D0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2DE9D9AF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7F50E0D8" w14:textId="77777777" w:rsidR="009E677C" w:rsidRPr="00B071D0" w:rsidRDefault="003B18A5" w:rsidP="009E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76" w:type="dxa"/>
            <w:shd w:val="clear" w:color="auto" w:fill="auto"/>
            <w:noWrap/>
          </w:tcPr>
          <w:p w14:paraId="5CCEA93D" w14:textId="35C0AD1F" w:rsidR="009E677C" w:rsidRPr="00B071D0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15 753,0</w:t>
            </w:r>
          </w:p>
        </w:tc>
        <w:tc>
          <w:tcPr>
            <w:tcW w:w="1980" w:type="dxa"/>
          </w:tcPr>
          <w:p w14:paraId="7F3F8337" w14:textId="6013CF0F" w:rsidR="009E677C" w:rsidRPr="00B071D0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15 994,0</w:t>
            </w:r>
          </w:p>
        </w:tc>
      </w:tr>
      <w:tr w:rsidR="00C072F1" w:rsidRPr="00B071D0" w14:paraId="6F0BF8EE" w14:textId="77777777" w:rsidTr="00E7654E">
        <w:trPr>
          <w:trHeight w:val="554"/>
        </w:trPr>
        <w:tc>
          <w:tcPr>
            <w:tcW w:w="2992" w:type="dxa"/>
            <w:shd w:val="clear" w:color="auto" w:fill="auto"/>
            <w:hideMark/>
          </w:tcPr>
          <w:p w14:paraId="5C4B2B3B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4AC654B1" w14:textId="77777777" w:rsidR="00C072F1" w:rsidRPr="00B071D0" w:rsidRDefault="00C072F1" w:rsidP="00047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76" w:type="dxa"/>
            <w:shd w:val="clear" w:color="auto" w:fill="auto"/>
            <w:noWrap/>
          </w:tcPr>
          <w:p w14:paraId="35ABF779" w14:textId="26DCE4CD" w:rsidR="00C072F1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C072F1" w:rsidRPr="001F5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633,1</w:t>
            </w:r>
          </w:p>
        </w:tc>
        <w:tc>
          <w:tcPr>
            <w:tcW w:w="1980" w:type="dxa"/>
          </w:tcPr>
          <w:p w14:paraId="2141A963" w14:textId="1869939C" w:rsidR="00C072F1" w:rsidRPr="001F5A71" w:rsidRDefault="00C072F1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8 359,8</w:t>
            </w:r>
          </w:p>
        </w:tc>
      </w:tr>
      <w:tr w:rsidR="00B372FB" w:rsidRPr="00B071D0" w14:paraId="2A85C4B8" w14:textId="77777777" w:rsidTr="00E7654E">
        <w:trPr>
          <w:trHeight w:val="554"/>
        </w:trPr>
        <w:tc>
          <w:tcPr>
            <w:tcW w:w="2992" w:type="dxa"/>
            <w:shd w:val="clear" w:color="auto" w:fill="auto"/>
          </w:tcPr>
          <w:p w14:paraId="7DF015D6" w14:textId="239901A4" w:rsidR="00B372FB" w:rsidRPr="00B071D0" w:rsidRDefault="00B372FB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2 02 20077 13 0000 150</w:t>
            </w:r>
          </w:p>
        </w:tc>
        <w:tc>
          <w:tcPr>
            <w:tcW w:w="8789" w:type="dxa"/>
            <w:shd w:val="clear" w:color="auto" w:fill="auto"/>
          </w:tcPr>
          <w:p w14:paraId="7E82A168" w14:textId="70748198" w:rsidR="00B372FB" w:rsidRPr="00B071D0" w:rsidRDefault="00B372FB" w:rsidP="00047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shd w:val="clear" w:color="auto" w:fill="auto"/>
            <w:noWrap/>
          </w:tcPr>
          <w:p w14:paraId="74771DEC" w14:textId="7A6F72F7" w:rsidR="00B372FB" w:rsidRDefault="00B372FB" w:rsidP="009E67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80" w:type="dxa"/>
          </w:tcPr>
          <w:p w14:paraId="18C3CC6A" w14:textId="55A3B158" w:rsidR="00B372FB" w:rsidRPr="001F5A71" w:rsidRDefault="00B372FB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5 170,8</w:t>
            </w:r>
          </w:p>
        </w:tc>
      </w:tr>
      <w:tr w:rsidR="005630A6" w:rsidRPr="00B071D0" w14:paraId="6D708AE6" w14:textId="77777777" w:rsidTr="00B071D0">
        <w:trPr>
          <w:trHeight w:val="187"/>
        </w:trPr>
        <w:tc>
          <w:tcPr>
            <w:tcW w:w="2992" w:type="dxa"/>
            <w:shd w:val="clear" w:color="auto" w:fill="auto"/>
          </w:tcPr>
          <w:p w14:paraId="7F0BC583" w14:textId="77777777" w:rsidR="005E2EAB" w:rsidRPr="00B071D0" w:rsidRDefault="005E2EAB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02 25519 13 0000 150</w:t>
            </w:r>
          </w:p>
        </w:tc>
        <w:tc>
          <w:tcPr>
            <w:tcW w:w="8789" w:type="dxa"/>
            <w:shd w:val="clear" w:color="auto" w:fill="auto"/>
          </w:tcPr>
          <w:p w14:paraId="01A51C9E" w14:textId="77777777" w:rsidR="005E2EAB" w:rsidRPr="00B071D0" w:rsidRDefault="005E2EAB" w:rsidP="005E2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476" w:type="dxa"/>
            <w:shd w:val="clear" w:color="auto" w:fill="auto"/>
            <w:noWrap/>
          </w:tcPr>
          <w:p w14:paraId="36478DC6" w14:textId="153BAABA" w:rsidR="005E2EAB" w:rsidRPr="001F5A71" w:rsidRDefault="006403A0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980" w:type="dxa"/>
          </w:tcPr>
          <w:p w14:paraId="7216BD7E" w14:textId="2AD8232D" w:rsidR="005E2EAB" w:rsidRPr="001F5A71" w:rsidRDefault="006403A0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386,5</w:t>
            </w:r>
          </w:p>
        </w:tc>
      </w:tr>
      <w:tr w:rsidR="00825BE6" w:rsidRPr="00B071D0" w14:paraId="6A5FD523" w14:textId="77777777" w:rsidTr="00B071D0">
        <w:trPr>
          <w:trHeight w:val="581"/>
        </w:trPr>
        <w:tc>
          <w:tcPr>
            <w:tcW w:w="2992" w:type="dxa"/>
            <w:shd w:val="clear" w:color="auto" w:fill="auto"/>
          </w:tcPr>
          <w:p w14:paraId="61FD3A49" w14:textId="261B36AA" w:rsidR="00825BE6" w:rsidRPr="00B071D0" w:rsidRDefault="00825BE6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8789" w:type="dxa"/>
            <w:shd w:val="clear" w:color="auto" w:fill="auto"/>
          </w:tcPr>
          <w:p w14:paraId="4AB1DAC9" w14:textId="6F712D20" w:rsidR="00825BE6" w:rsidRPr="00B071D0" w:rsidRDefault="00825BE6" w:rsidP="0083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476" w:type="dxa"/>
            <w:shd w:val="clear" w:color="auto" w:fill="auto"/>
            <w:noWrap/>
          </w:tcPr>
          <w:p w14:paraId="242329D0" w14:textId="3D74F862" w:rsidR="00825BE6" w:rsidRPr="001F5A71" w:rsidRDefault="00825BE6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11 323,5</w:t>
            </w:r>
          </w:p>
        </w:tc>
        <w:tc>
          <w:tcPr>
            <w:tcW w:w="1980" w:type="dxa"/>
          </w:tcPr>
          <w:p w14:paraId="7407CD67" w14:textId="71564ABC" w:rsidR="00825BE6" w:rsidRPr="001F5A71" w:rsidRDefault="00825BE6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837A75" w:rsidRPr="00B071D0" w14:paraId="0CB5B23B" w14:textId="77777777" w:rsidTr="00B071D0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118D8AC6" w14:textId="77777777" w:rsidR="009E677C" w:rsidRPr="00B071D0" w:rsidRDefault="009E677C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2EAB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8789" w:type="dxa"/>
            <w:shd w:val="clear" w:color="auto" w:fill="auto"/>
            <w:hideMark/>
          </w:tcPr>
          <w:p w14:paraId="7E119316" w14:textId="77777777" w:rsidR="009E677C" w:rsidRPr="00B071D0" w:rsidRDefault="00837A75" w:rsidP="0083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shd w:val="clear" w:color="auto" w:fill="auto"/>
            <w:noWrap/>
          </w:tcPr>
          <w:p w14:paraId="0344A5F0" w14:textId="5DF4608D" w:rsidR="009E677C" w:rsidRPr="001F5A71" w:rsidRDefault="005E5BF5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980" w:type="dxa"/>
          </w:tcPr>
          <w:p w14:paraId="7B9E8DE0" w14:textId="3C317B2B" w:rsidR="009E677C" w:rsidRPr="001F5A71" w:rsidRDefault="005E5BF5" w:rsidP="009E677C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5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12,4</w:t>
            </w:r>
          </w:p>
        </w:tc>
      </w:tr>
      <w:tr w:rsidR="00C072F1" w:rsidRPr="00B071D0" w14:paraId="51B72C36" w14:textId="77777777" w:rsidTr="00B071D0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6C0A930" w14:textId="77777777" w:rsidR="00C072F1" w:rsidRPr="00B071D0" w:rsidRDefault="00C072F1" w:rsidP="009E67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8789" w:type="dxa"/>
            <w:shd w:val="clear" w:color="auto" w:fill="auto"/>
            <w:hideMark/>
          </w:tcPr>
          <w:p w14:paraId="48275B4C" w14:textId="77777777" w:rsidR="00C072F1" w:rsidRPr="00B071D0" w:rsidRDefault="00C072F1" w:rsidP="009E6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</w:tcPr>
          <w:p w14:paraId="28E649AE" w14:textId="1C5AA7A2" w:rsidR="00C072F1" w:rsidRPr="001F5A71" w:rsidRDefault="00F1027D" w:rsidP="009E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573 887,9</w:t>
            </w:r>
          </w:p>
        </w:tc>
        <w:tc>
          <w:tcPr>
            <w:tcW w:w="1980" w:type="dxa"/>
          </w:tcPr>
          <w:p w14:paraId="25A54E3C" w14:textId="28C8A951" w:rsidR="00C072F1" w:rsidRPr="001F5A71" w:rsidRDefault="006403A0" w:rsidP="00837A7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564 679,3</w:t>
            </w:r>
          </w:p>
        </w:tc>
      </w:tr>
    </w:tbl>
    <w:p w14:paraId="7B27FA57" w14:textId="77777777" w:rsidR="00AE3FF5" w:rsidRPr="00813AED" w:rsidRDefault="00AE3FF5" w:rsidP="00B071D0">
      <w:pPr>
        <w:widowControl w:val="0"/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BDCEE" w14:textId="4A51773C" w:rsidR="003E4D7F" w:rsidRPr="00813AED" w:rsidRDefault="003E4D7F" w:rsidP="00B071D0">
      <w:pPr>
        <w:spacing w:after="0" w:line="240" w:lineRule="auto"/>
        <w:ind w:right="-59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ED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0D178416" w14:textId="77777777" w:rsidR="0067084D" w:rsidRPr="00813AED" w:rsidRDefault="0067084D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2E980" w14:textId="77777777" w:rsidR="00FD6BA8" w:rsidRPr="00813AED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7763"/>
        <w:gridCol w:w="3113"/>
        <w:gridCol w:w="4400"/>
      </w:tblGrid>
      <w:tr w:rsidR="009A7452" w:rsidRPr="00813AED" w14:paraId="1FC5987D" w14:textId="77777777" w:rsidTr="00B071D0">
        <w:tc>
          <w:tcPr>
            <w:tcW w:w="7763" w:type="dxa"/>
          </w:tcPr>
          <w:p w14:paraId="6E34C577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9884AA2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14:paraId="7CA411F9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277AA" w14:textId="77777777" w:rsidR="009A7452" w:rsidRPr="00813AED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5FAE1192" w14:textId="77777777" w:rsidR="009A7452" w:rsidRPr="00813AED" w:rsidRDefault="009A7452" w:rsidP="00012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813AED" w:rsidSect="00E7654E">
      <w:headerReference w:type="default" r:id="rId7"/>
      <w:pgSz w:w="16838" w:h="11906" w:orient="landscape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59FED" w14:textId="77777777" w:rsidR="002E1E0A" w:rsidRDefault="002E1E0A" w:rsidP="003E4D7F">
      <w:pPr>
        <w:spacing w:after="0" w:line="240" w:lineRule="auto"/>
      </w:pPr>
      <w:r>
        <w:separator/>
      </w:r>
    </w:p>
  </w:endnote>
  <w:endnote w:type="continuationSeparator" w:id="0">
    <w:p w14:paraId="0FE44CDF" w14:textId="77777777" w:rsidR="002E1E0A" w:rsidRDefault="002E1E0A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FE586" w14:textId="77777777" w:rsidR="002E1E0A" w:rsidRDefault="002E1E0A" w:rsidP="003E4D7F">
      <w:pPr>
        <w:spacing w:after="0" w:line="240" w:lineRule="auto"/>
      </w:pPr>
      <w:r>
        <w:separator/>
      </w:r>
    </w:p>
  </w:footnote>
  <w:footnote w:type="continuationSeparator" w:id="0">
    <w:p w14:paraId="0E2C826B" w14:textId="77777777" w:rsidR="002E1E0A" w:rsidRDefault="002E1E0A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9251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619ACF" w14:textId="77777777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A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7CD4EE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432"/>
    <w:rsid w:val="000101EA"/>
    <w:rsid w:val="00012681"/>
    <w:rsid w:val="00014BC1"/>
    <w:rsid w:val="00047E0F"/>
    <w:rsid w:val="00064911"/>
    <w:rsid w:val="0009182A"/>
    <w:rsid w:val="000B22BF"/>
    <w:rsid w:val="000B24D7"/>
    <w:rsid w:val="000D388F"/>
    <w:rsid w:val="000D4DD6"/>
    <w:rsid w:val="000F783A"/>
    <w:rsid w:val="00103FDB"/>
    <w:rsid w:val="001065F2"/>
    <w:rsid w:val="00156E32"/>
    <w:rsid w:val="00163667"/>
    <w:rsid w:val="001669C4"/>
    <w:rsid w:val="001A07E9"/>
    <w:rsid w:val="001A2127"/>
    <w:rsid w:val="001C1559"/>
    <w:rsid w:val="001D3EA6"/>
    <w:rsid w:val="001E6620"/>
    <w:rsid w:val="001F5A71"/>
    <w:rsid w:val="00200860"/>
    <w:rsid w:val="00212F0A"/>
    <w:rsid w:val="002429F5"/>
    <w:rsid w:val="00247240"/>
    <w:rsid w:val="0025386F"/>
    <w:rsid w:val="002C4585"/>
    <w:rsid w:val="002E1E0A"/>
    <w:rsid w:val="003578D5"/>
    <w:rsid w:val="00360DE3"/>
    <w:rsid w:val="00361C4F"/>
    <w:rsid w:val="003621C5"/>
    <w:rsid w:val="00397DBE"/>
    <w:rsid w:val="003A288D"/>
    <w:rsid w:val="003B18A5"/>
    <w:rsid w:val="003E4D7F"/>
    <w:rsid w:val="0043226E"/>
    <w:rsid w:val="00447CBC"/>
    <w:rsid w:val="0045115E"/>
    <w:rsid w:val="00460292"/>
    <w:rsid w:val="00473E82"/>
    <w:rsid w:val="00490E4A"/>
    <w:rsid w:val="004C0E75"/>
    <w:rsid w:val="004D195C"/>
    <w:rsid w:val="00507ED5"/>
    <w:rsid w:val="005220CA"/>
    <w:rsid w:val="00523A9B"/>
    <w:rsid w:val="00532F60"/>
    <w:rsid w:val="0054231C"/>
    <w:rsid w:val="00547ECA"/>
    <w:rsid w:val="00562F94"/>
    <w:rsid w:val="005630A6"/>
    <w:rsid w:val="005A2E13"/>
    <w:rsid w:val="005C2A5B"/>
    <w:rsid w:val="005D2B13"/>
    <w:rsid w:val="005D7D7B"/>
    <w:rsid w:val="005E2EAB"/>
    <w:rsid w:val="005E5BF5"/>
    <w:rsid w:val="005F1936"/>
    <w:rsid w:val="0061582D"/>
    <w:rsid w:val="0063072F"/>
    <w:rsid w:val="00635CE4"/>
    <w:rsid w:val="006403A0"/>
    <w:rsid w:val="006526FF"/>
    <w:rsid w:val="00662D66"/>
    <w:rsid w:val="0067084D"/>
    <w:rsid w:val="00676308"/>
    <w:rsid w:val="00693911"/>
    <w:rsid w:val="006A6AFC"/>
    <w:rsid w:val="006A6F6F"/>
    <w:rsid w:val="006B38FA"/>
    <w:rsid w:val="00720F70"/>
    <w:rsid w:val="007262DE"/>
    <w:rsid w:val="00732204"/>
    <w:rsid w:val="007350AB"/>
    <w:rsid w:val="00746DF0"/>
    <w:rsid w:val="00794739"/>
    <w:rsid w:val="007B520B"/>
    <w:rsid w:val="007D265B"/>
    <w:rsid w:val="00813514"/>
    <w:rsid w:val="00813AED"/>
    <w:rsid w:val="008248BE"/>
    <w:rsid w:val="00825BE6"/>
    <w:rsid w:val="00837A75"/>
    <w:rsid w:val="00851AF0"/>
    <w:rsid w:val="008879E4"/>
    <w:rsid w:val="0089767A"/>
    <w:rsid w:val="00897EA7"/>
    <w:rsid w:val="008B311A"/>
    <w:rsid w:val="008D4DD4"/>
    <w:rsid w:val="008F29BF"/>
    <w:rsid w:val="008F64AA"/>
    <w:rsid w:val="008F7F00"/>
    <w:rsid w:val="00906516"/>
    <w:rsid w:val="009555DA"/>
    <w:rsid w:val="00963D6C"/>
    <w:rsid w:val="009641A9"/>
    <w:rsid w:val="0097739C"/>
    <w:rsid w:val="009833A4"/>
    <w:rsid w:val="009A7452"/>
    <w:rsid w:val="009B32D2"/>
    <w:rsid w:val="009C6B75"/>
    <w:rsid w:val="009C758A"/>
    <w:rsid w:val="009E57DB"/>
    <w:rsid w:val="009E677C"/>
    <w:rsid w:val="00A0425C"/>
    <w:rsid w:val="00A111B3"/>
    <w:rsid w:val="00A602F8"/>
    <w:rsid w:val="00A8486A"/>
    <w:rsid w:val="00A94BE9"/>
    <w:rsid w:val="00A96233"/>
    <w:rsid w:val="00AA7D95"/>
    <w:rsid w:val="00AB33E5"/>
    <w:rsid w:val="00AB6083"/>
    <w:rsid w:val="00AB6156"/>
    <w:rsid w:val="00AE3FF5"/>
    <w:rsid w:val="00AF4E4C"/>
    <w:rsid w:val="00B04FA9"/>
    <w:rsid w:val="00B071D0"/>
    <w:rsid w:val="00B1528C"/>
    <w:rsid w:val="00B21851"/>
    <w:rsid w:val="00B22F4E"/>
    <w:rsid w:val="00B31052"/>
    <w:rsid w:val="00B372FB"/>
    <w:rsid w:val="00B45FE5"/>
    <w:rsid w:val="00B67CD4"/>
    <w:rsid w:val="00B71EF5"/>
    <w:rsid w:val="00B836E1"/>
    <w:rsid w:val="00BA4E3F"/>
    <w:rsid w:val="00BD2593"/>
    <w:rsid w:val="00C011FA"/>
    <w:rsid w:val="00C072F1"/>
    <w:rsid w:val="00C107E7"/>
    <w:rsid w:val="00C30E9C"/>
    <w:rsid w:val="00C36D58"/>
    <w:rsid w:val="00C37C3C"/>
    <w:rsid w:val="00C566E3"/>
    <w:rsid w:val="00C90432"/>
    <w:rsid w:val="00D04046"/>
    <w:rsid w:val="00D26140"/>
    <w:rsid w:val="00D9471B"/>
    <w:rsid w:val="00DA207B"/>
    <w:rsid w:val="00DD31C2"/>
    <w:rsid w:val="00DE4213"/>
    <w:rsid w:val="00E16DD3"/>
    <w:rsid w:val="00E34946"/>
    <w:rsid w:val="00E61214"/>
    <w:rsid w:val="00E7654E"/>
    <w:rsid w:val="00E87703"/>
    <w:rsid w:val="00EA4862"/>
    <w:rsid w:val="00EB06AE"/>
    <w:rsid w:val="00EC0D3F"/>
    <w:rsid w:val="00EE308C"/>
    <w:rsid w:val="00EE3258"/>
    <w:rsid w:val="00EF30F4"/>
    <w:rsid w:val="00F1027D"/>
    <w:rsid w:val="00F3440E"/>
    <w:rsid w:val="00F3634D"/>
    <w:rsid w:val="00F37067"/>
    <w:rsid w:val="00F43EB8"/>
    <w:rsid w:val="00F71D4E"/>
    <w:rsid w:val="00F92490"/>
    <w:rsid w:val="00FD123C"/>
    <w:rsid w:val="00FD1CF3"/>
    <w:rsid w:val="00FD6BA8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90D5"/>
  <w15:docId w15:val="{CE525532-5A0C-41B5-AA36-63B30A14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D1CF-5861-4594-A5C9-56D3F099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59</cp:revision>
  <cp:lastPrinted>2023-10-31T05:52:00Z</cp:lastPrinted>
  <dcterms:created xsi:type="dcterms:W3CDTF">2020-10-31T15:01:00Z</dcterms:created>
  <dcterms:modified xsi:type="dcterms:W3CDTF">2024-11-13T07:22:00Z</dcterms:modified>
</cp:coreProperties>
</file>